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DAC" w:rsidRPr="00AD643D" w:rsidRDefault="00856DAC" w:rsidP="00B450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43D">
        <w:rPr>
          <w:rFonts w:ascii="Times New Roman" w:hAnsi="Times New Roman" w:cs="Times New Roman"/>
          <w:b/>
          <w:sz w:val="28"/>
          <w:szCs w:val="28"/>
        </w:rPr>
        <w:t>Óvodai jelentkezési/regisztrációs adatlap</w:t>
      </w:r>
    </w:p>
    <w:p w:rsidR="00856DAC" w:rsidRPr="00AD643D" w:rsidRDefault="002E45A9" w:rsidP="00856DA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202</w:t>
      </w:r>
      <w:r w:rsidR="009579E0">
        <w:rPr>
          <w:rFonts w:ascii="Times New Roman" w:hAnsi="Times New Roman" w:cs="Times New Roman"/>
          <w:b/>
          <w:i/>
          <w:sz w:val="28"/>
          <w:szCs w:val="28"/>
        </w:rPr>
        <w:t>4/2025</w:t>
      </w:r>
      <w:bookmarkStart w:id="0" w:name="_GoBack"/>
      <w:bookmarkEnd w:id="0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56DAC" w:rsidTr="00856DAC">
        <w:tc>
          <w:tcPr>
            <w:tcW w:w="4606" w:type="dxa"/>
          </w:tcPr>
          <w:p w:rsidR="00856DAC" w:rsidRDefault="00856DAC" w:rsidP="00856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gyermek neve:</w:t>
            </w:r>
          </w:p>
          <w:p w:rsidR="00FF3007" w:rsidRDefault="00FF3007" w:rsidP="00856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856DAC" w:rsidRDefault="00856DAC" w:rsidP="0085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DAC" w:rsidTr="00856DAC">
        <w:tc>
          <w:tcPr>
            <w:tcW w:w="4606" w:type="dxa"/>
          </w:tcPr>
          <w:p w:rsidR="00856DAC" w:rsidRDefault="00856DAC" w:rsidP="00856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Születési helye, ideje:</w:t>
            </w:r>
          </w:p>
          <w:p w:rsidR="00FF3007" w:rsidRDefault="00FF3007" w:rsidP="00856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856DAC" w:rsidRDefault="00856DAC" w:rsidP="0085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DAC" w:rsidTr="00856DAC">
        <w:tc>
          <w:tcPr>
            <w:tcW w:w="4606" w:type="dxa"/>
          </w:tcPr>
          <w:p w:rsidR="00856DAC" w:rsidRDefault="00856DAC" w:rsidP="00856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Állampolgársága:</w:t>
            </w:r>
          </w:p>
          <w:p w:rsidR="00FF3007" w:rsidRDefault="00FF3007" w:rsidP="00856D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856DAC" w:rsidRDefault="00856DAC" w:rsidP="0085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DAC" w:rsidTr="00856DAC">
        <w:tc>
          <w:tcPr>
            <w:tcW w:w="4606" w:type="dxa"/>
          </w:tcPr>
          <w:p w:rsidR="00856DAC" w:rsidRPr="00AB5FE1" w:rsidRDefault="00856DAC" w:rsidP="00856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FE1">
              <w:rPr>
                <w:rFonts w:ascii="Times New Roman" w:hAnsi="Times New Roman" w:cs="Times New Roman"/>
                <w:sz w:val="20"/>
                <w:szCs w:val="20"/>
              </w:rPr>
              <w:t>Nem magyar állampolgárság esetén</w:t>
            </w:r>
            <w:r w:rsidR="000E664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B5FE1">
              <w:rPr>
                <w:rFonts w:ascii="Times New Roman" w:hAnsi="Times New Roman" w:cs="Times New Roman"/>
                <w:sz w:val="20"/>
                <w:szCs w:val="20"/>
              </w:rPr>
              <w:t xml:space="preserve"> az ország területén való tartózkodás jogcíme és a tartózkodásra jogosító okirat megnevezése, száma:</w:t>
            </w:r>
          </w:p>
        </w:tc>
        <w:tc>
          <w:tcPr>
            <w:tcW w:w="4606" w:type="dxa"/>
          </w:tcPr>
          <w:p w:rsidR="00856DAC" w:rsidRDefault="00856DAC" w:rsidP="0085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DAC" w:rsidTr="00856DAC">
        <w:tc>
          <w:tcPr>
            <w:tcW w:w="4606" w:type="dxa"/>
          </w:tcPr>
          <w:p w:rsidR="00856DAC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Lakcím kártyáján szereplő állandó lakóhelyének címe:</w:t>
            </w:r>
          </w:p>
        </w:tc>
        <w:tc>
          <w:tcPr>
            <w:tcW w:w="4606" w:type="dxa"/>
          </w:tcPr>
          <w:p w:rsidR="00856DAC" w:rsidRDefault="00856DAC" w:rsidP="0085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DAC" w:rsidTr="00856DAC">
        <w:tc>
          <w:tcPr>
            <w:tcW w:w="4606" w:type="dxa"/>
          </w:tcPr>
          <w:p w:rsidR="00856DAC" w:rsidRDefault="00D1438D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Lakcím kártyáján szereplő tartózkodási </w:t>
            </w:r>
            <w:r w:rsidR="00AB5FE1">
              <w:rPr>
                <w:rFonts w:ascii="Times New Roman" w:hAnsi="Times New Roman" w:cs="Times New Roman"/>
                <w:sz w:val="24"/>
                <w:szCs w:val="24"/>
              </w:rPr>
              <w:t>(ideiglenes) helyének címe:</w:t>
            </w:r>
          </w:p>
        </w:tc>
        <w:tc>
          <w:tcPr>
            <w:tcW w:w="4606" w:type="dxa"/>
          </w:tcPr>
          <w:p w:rsidR="00856DAC" w:rsidRDefault="00856DAC" w:rsidP="0085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DAC" w:rsidTr="00AD643D">
        <w:trPr>
          <w:trHeight w:val="480"/>
        </w:trPr>
        <w:tc>
          <w:tcPr>
            <w:tcW w:w="4606" w:type="dxa"/>
          </w:tcPr>
          <w:p w:rsidR="00856DAC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gyermek TAJ száma:</w:t>
            </w:r>
          </w:p>
          <w:p w:rsidR="00AD643D" w:rsidRDefault="00AD643D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856DAC" w:rsidRDefault="00856DAC" w:rsidP="0085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43D" w:rsidTr="00856DAC">
        <w:trPr>
          <w:trHeight w:val="345"/>
        </w:trPr>
        <w:tc>
          <w:tcPr>
            <w:tcW w:w="4606" w:type="dxa"/>
          </w:tcPr>
          <w:p w:rsidR="00AD643D" w:rsidRDefault="00AD643D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Oktatási azonosító:</w:t>
            </w:r>
          </w:p>
          <w:p w:rsidR="00AD643D" w:rsidRDefault="00AD643D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D643D" w:rsidRDefault="00AD643D" w:rsidP="0085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DAC" w:rsidTr="00856DAC">
        <w:tc>
          <w:tcPr>
            <w:tcW w:w="4606" w:type="dxa"/>
          </w:tcPr>
          <w:p w:rsidR="00856DAC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Édesanyja születési neve:</w:t>
            </w:r>
          </w:p>
          <w:p w:rsidR="00FF3007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856DAC" w:rsidRDefault="00856DAC" w:rsidP="00856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FE1" w:rsidTr="00856DAC">
        <w:tc>
          <w:tcPr>
            <w:tcW w:w="4606" w:type="dxa"/>
          </w:tcPr>
          <w:p w:rsidR="00AB5FE1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Édesanyja elérhetőségei:</w:t>
            </w:r>
          </w:p>
        </w:tc>
        <w:tc>
          <w:tcPr>
            <w:tcW w:w="4606" w:type="dxa"/>
          </w:tcPr>
          <w:p w:rsidR="00AB5FE1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telefonszám:</w:t>
            </w:r>
          </w:p>
          <w:p w:rsidR="00AB5FE1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 cím:</w:t>
            </w:r>
          </w:p>
        </w:tc>
      </w:tr>
      <w:tr w:rsidR="00AB5FE1" w:rsidTr="00856DAC">
        <w:tc>
          <w:tcPr>
            <w:tcW w:w="4606" w:type="dxa"/>
          </w:tcPr>
          <w:p w:rsidR="00AB5FE1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Édesapja (gondviselő) neve:</w:t>
            </w:r>
          </w:p>
          <w:p w:rsidR="00FF3007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B5FE1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FE1" w:rsidTr="00856DAC">
        <w:tc>
          <w:tcPr>
            <w:tcW w:w="4606" w:type="dxa"/>
          </w:tcPr>
          <w:p w:rsidR="00AB5FE1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Édesapja (gondviselő) elérhetőségei:</w:t>
            </w:r>
          </w:p>
        </w:tc>
        <w:tc>
          <w:tcPr>
            <w:tcW w:w="4606" w:type="dxa"/>
          </w:tcPr>
          <w:p w:rsidR="00AB5FE1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telefonszám:</w:t>
            </w:r>
          </w:p>
          <w:p w:rsidR="00AB5FE1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 cím:</w:t>
            </w:r>
          </w:p>
        </w:tc>
      </w:tr>
      <w:tr w:rsidR="00AB5FE1" w:rsidTr="00856DAC">
        <w:tc>
          <w:tcPr>
            <w:tcW w:w="4606" w:type="dxa"/>
          </w:tcPr>
          <w:p w:rsidR="00AB5FE1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gyermek egészségi állapotával kapcsolatos információk (pl.: diabetes, ételallergiák, krónikus betegségek)</w:t>
            </w:r>
            <w:r w:rsidR="00FF300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06" w:type="dxa"/>
          </w:tcPr>
          <w:p w:rsidR="00AB5FE1" w:rsidRDefault="00AB5FE1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007" w:rsidTr="00856DAC">
        <w:tc>
          <w:tcPr>
            <w:tcW w:w="4606" w:type="dxa"/>
          </w:tcPr>
          <w:p w:rsidR="00FF3007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Gyógyszer érzékenysége, gyógyszer allergiája:</w:t>
            </w:r>
          </w:p>
        </w:tc>
        <w:tc>
          <w:tcPr>
            <w:tcW w:w="4606" w:type="dxa"/>
          </w:tcPr>
          <w:p w:rsidR="00FF3007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007" w:rsidTr="00856DAC">
        <w:tc>
          <w:tcPr>
            <w:tcW w:w="4606" w:type="dxa"/>
          </w:tcPr>
          <w:p w:rsidR="00FF3007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Sajátos nevelési igény (SNI), ADHD, Hiperaktivitás… stb.</w:t>
            </w:r>
          </w:p>
          <w:p w:rsidR="00FF3007" w:rsidRPr="00FF3007" w:rsidRDefault="00FF3007" w:rsidP="00AB5F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3007">
              <w:rPr>
                <w:rFonts w:ascii="Times New Roman" w:hAnsi="Times New Roman" w:cs="Times New Roman"/>
                <w:sz w:val="20"/>
                <w:szCs w:val="20"/>
              </w:rPr>
              <w:t>Szakértői bizottság álta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 megállapított szakvélemény nyi</w:t>
            </w:r>
            <w:r w:rsidRPr="00FF3007">
              <w:rPr>
                <w:rFonts w:ascii="Times New Roman" w:hAnsi="Times New Roman" w:cs="Times New Roman"/>
                <w:sz w:val="20"/>
                <w:szCs w:val="20"/>
              </w:rPr>
              <w:t>lvántartási száma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4606" w:type="dxa"/>
          </w:tcPr>
          <w:p w:rsidR="00FF3007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007" w:rsidTr="00856DAC">
        <w:tc>
          <w:tcPr>
            <w:tcW w:w="4606" w:type="dxa"/>
          </w:tcPr>
          <w:p w:rsidR="00FF3007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szülőkön kívül ki viheti el a gyermeket:</w:t>
            </w:r>
          </w:p>
          <w:p w:rsidR="00FF3007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007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Elérhetőségi információk:</w:t>
            </w:r>
          </w:p>
        </w:tc>
        <w:tc>
          <w:tcPr>
            <w:tcW w:w="4606" w:type="dxa"/>
          </w:tcPr>
          <w:p w:rsidR="00FF3007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007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F9D" w:rsidRDefault="00FF3007" w:rsidP="00AB5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telefonszám:</w:t>
            </w:r>
          </w:p>
        </w:tc>
      </w:tr>
    </w:tbl>
    <w:p w:rsidR="00C56F9D" w:rsidRDefault="00C56F9D" w:rsidP="00AD643D">
      <w:pPr>
        <w:rPr>
          <w:rFonts w:ascii="Times New Roman" w:hAnsi="Times New Roman" w:cs="Times New Roman"/>
          <w:sz w:val="24"/>
          <w:szCs w:val="24"/>
        </w:rPr>
      </w:pPr>
    </w:p>
    <w:p w:rsidR="00AD643D" w:rsidRDefault="00AD643D" w:rsidP="00C56F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 Miskolc, ………. év …… hó ……. nap</w:t>
      </w:r>
      <w:r w:rsidR="00C56F9D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......................……………………….</w:t>
      </w:r>
    </w:p>
    <w:p w:rsidR="00AD643D" w:rsidRPr="00856DAC" w:rsidRDefault="00C56F9D" w:rsidP="00AD64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D1438D">
        <w:rPr>
          <w:rFonts w:ascii="Times New Roman" w:hAnsi="Times New Roman" w:cs="Times New Roman"/>
          <w:sz w:val="24"/>
          <w:szCs w:val="24"/>
        </w:rPr>
        <w:t xml:space="preserve">       S</w:t>
      </w:r>
      <w:r>
        <w:rPr>
          <w:rFonts w:ascii="Times New Roman" w:hAnsi="Times New Roman" w:cs="Times New Roman"/>
          <w:sz w:val="24"/>
          <w:szCs w:val="24"/>
        </w:rPr>
        <w:t>zülő aláírása</w:t>
      </w:r>
    </w:p>
    <w:sectPr w:rsidR="00AD643D" w:rsidRPr="00856DAC" w:rsidSect="007043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17E" w:rsidRDefault="0028017E" w:rsidP="00C56F9D">
      <w:pPr>
        <w:spacing w:after="0" w:line="240" w:lineRule="auto"/>
      </w:pPr>
      <w:r>
        <w:separator/>
      </w:r>
    </w:p>
  </w:endnote>
  <w:endnote w:type="continuationSeparator" w:id="0">
    <w:p w:rsidR="0028017E" w:rsidRDefault="0028017E" w:rsidP="00C56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17E" w:rsidRDefault="0028017E" w:rsidP="00C56F9D">
      <w:pPr>
        <w:spacing w:after="0" w:line="240" w:lineRule="auto"/>
      </w:pPr>
      <w:r>
        <w:separator/>
      </w:r>
    </w:p>
  </w:footnote>
  <w:footnote w:type="continuationSeparator" w:id="0">
    <w:p w:rsidR="0028017E" w:rsidRDefault="0028017E" w:rsidP="00C56F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6DAC"/>
    <w:rsid w:val="00005DEC"/>
    <w:rsid w:val="0004274C"/>
    <w:rsid w:val="000847A5"/>
    <w:rsid w:val="000C1FDE"/>
    <w:rsid w:val="000E6644"/>
    <w:rsid w:val="001415B8"/>
    <w:rsid w:val="001A0265"/>
    <w:rsid w:val="001D5A61"/>
    <w:rsid w:val="002504E2"/>
    <w:rsid w:val="0028017E"/>
    <w:rsid w:val="002E45A9"/>
    <w:rsid w:val="00374F4C"/>
    <w:rsid w:val="003F121D"/>
    <w:rsid w:val="007043E5"/>
    <w:rsid w:val="00805902"/>
    <w:rsid w:val="00834C67"/>
    <w:rsid w:val="00856DAC"/>
    <w:rsid w:val="008C1F9D"/>
    <w:rsid w:val="00951FA2"/>
    <w:rsid w:val="009579E0"/>
    <w:rsid w:val="00A51963"/>
    <w:rsid w:val="00A92AF8"/>
    <w:rsid w:val="00AB5FE1"/>
    <w:rsid w:val="00AD643D"/>
    <w:rsid w:val="00B45095"/>
    <w:rsid w:val="00C56F9D"/>
    <w:rsid w:val="00D1438D"/>
    <w:rsid w:val="00E734FA"/>
    <w:rsid w:val="00FB5397"/>
    <w:rsid w:val="00FE3F1D"/>
    <w:rsid w:val="00FF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B676F7-D328-4326-B9F8-FDA158B1A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043E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56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C56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C56F9D"/>
  </w:style>
  <w:style w:type="paragraph" w:styleId="llb">
    <w:name w:val="footer"/>
    <w:basedOn w:val="Norml"/>
    <w:link w:val="llbChar"/>
    <w:uiPriority w:val="99"/>
    <w:semiHidden/>
    <w:unhideWhenUsed/>
    <w:rsid w:val="00C56F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C56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150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ovi</dc:creator>
  <cp:lastModifiedBy>kerekesrobert7@gmail.com</cp:lastModifiedBy>
  <cp:revision>10</cp:revision>
  <cp:lastPrinted>2017-04-19T13:11:00Z</cp:lastPrinted>
  <dcterms:created xsi:type="dcterms:W3CDTF">2017-04-19T12:19:00Z</dcterms:created>
  <dcterms:modified xsi:type="dcterms:W3CDTF">2024-02-28T09:54:00Z</dcterms:modified>
</cp:coreProperties>
</file>